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0F" w:rsidRDefault="00C84E0F" w:rsidP="00C84E0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山东省2024年高职单招考生免试申请表</w:t>
      </w:r>
    </w:p>
    <w:p w:rsidR="00C84E0F" w:rsidRDefault="00C84E0F" w:rsidP="00C84E0F">
      <w:pPr>
        <w:spacing w:line="4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C84E0F" w:rsidRDefault="00C84E0F" w:rsidP="00C84E0F">
      <w:pPr>
        <w:spacing w:beforeLines="50" w:before="156" w:afterLines="20" w:after="62"/>
        <w:rPr>
          <w:rFonts w:ascii="仿宋_GB2312" w:eastAsia="仿宋_GB2312" w:hAnsi="宋体" w:cs="Times New Roman" w:hint="eastAsia"/>
          <w:sz w:val="24"/>
          <w:szCs w:val="24"/>
          <w:u w:val="single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招生学校：</w:t>
      </w:r>
      <w:r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                   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292"/>
        <w:gridCol w:w="1299"/>
        <w:gridCol w:w="1693"/>
        <w:gridCol w:w="828"/>
        <w:gridCol w:w="1532"/>
        <w:gridCol w:w="862"/>
        <w:gridCol w:w="1069"/>
      </w:tblGrid>
      <w:tr w:rsidR="00C84E0F" w:rsidTr="00C84E0F">
        <w:trPr>
          <w:trHeight w:val="814"/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考生号</w:t>
            </w: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C84E0F" w:rsidTr="00C84E0F">
        <w:trPr>
          <w:trHeight w:val="808"/>
          <w:jc w:val="center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毕业学校或工作单位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C84E0F" w:rsidTr="00C84E0F">
        <w:trPr>
          <w:trHeight w:val="808"/>
          <w:jc w:val="center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C84E0F" w:rsidTr="00C84E0F">
        <w:trPr>
          <w:trHeight w:val="808"/>
          <w:jc w:val="center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考生免试资格</w:t>
            </w:r>
          </w:p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（获奖年度及奖项名称）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C84E0F" w:rsidTr="00C84E0F">
        <w:trPr>
          <w:trHeight w:val="808"/>
          <w:jc w:val="center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考生申报专业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E0F" w:rsidRDefault="00C84E0F">
            <w:pPr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C84E0F" w:rsidTr="00C84E0F">
        <w:trPr>
          <w:cantSplit/>
          <w:trHeight w:val="2851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4E0F" w:rsidRDefault="00C84E0F">
            <w:pPr>
              <w:spacing w:line="240" w:lineRule="atLeast"/>
              <w:ind w:left="113" w:right="113" w:firstLineChars="150" w:firstLine="300"/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审  核  意  见</w:t>
            </w:r>
          </w:p>
          <w:p w:rsidR="00C84E0F" w:rsidRDefault="00C84E0F">
            <w:pPr>
              <w:spacing w:line="240" w:lineRule="atLeast"/>
              <w:ind w:left="113" w:right="113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获 奖 考 生 毕 业 学 校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E0F" w:rsidRDefault="00C84E0F">
            <w:pPr>
              <w:ind w:leftChars="1273" w:left="2673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考生是否为本校应届毕业生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：         </w:t>
            </w:r>
          </w:p>
          <w:p w:rsidR="00C84E0F" w:rsidRDefault="00C84E0F">
            <w:pPr>
              <w:ind w:leftChars="1254" w:left="4553" w:hangingChars="800" w:hanging="19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leftChars="1254" w:left="4553" w:hangingChars="800" w:hanging="19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leftChars="1254" w:left="4553" w:hangingChars="800" w:hanging="19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leftChars="1254" w:left="4553" w:hangingChars="800" w:hanging="19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学校负责人签字: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     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学校盖章）                年    月    日</w:t>
            </w:r>
          </w:p>
        </w:tc>
      </w:tr>
      <w:tr w:rsidR="00C84E0F" w:rsidTr="00C84E0F">
        <w:trPr>
          <w:cantSplit/>
          <w:trHeight w:val="2390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4E0F" w:rsidRDefault="00C84E0F">
            <w:pPr>
              <w:spacing w:line="500" w:lineRule="exact"/>
              <w:ind w:left="113" w:right="113" w:firstLineChars="150" w:firstLine="300"/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审 核 意 见</w:t>
            </w:r>
          </w:p>
          <w:p w:rsidR="00C84E0F" w:rsidRDefault="00C84E0F">
            <w:pPr>
              <w:spacing w:line="500" w:lineRule="exact"/>
              <w:ind w:left="113" w:right="113" w:firstLineChars="50" w:firstLine="10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劳</w:t>
            </w:r>
            <w:proofErr w:type="gramEnd"/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 xml:space="preserve">  模 考 生 单 位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单位负责人签字 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（单位盖章）</w:t>
            </w:r>
          </w:p>
          <w:p w:rsidR="00C84E0F" w:rsidRDefault="00C84E0F">
            <w:pPr>
              <w:ind w:leftChars="1254" w:left="2633" w:firstLineChars="800" w:firstLine="192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 月    日</w:t>
            </w:r>
          </w:p>
        </w:tc>
      </w:tr>
      <w:tr w:rsidR="00C84E0F" w:rsidTr="00C84E0F">
        <w:trPr>
          <w:cantSplit/>
          <w:trHeight w:val="2588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4E0F" w:rsidRDefault="00C84E0F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审 核 意 见</w:t>
            </w:r>
          </w:p>
          <w:p w:rsidR="00C84E0F" w:rsidRDefault="00C84E0F">
            <w:pPr>
              <w:spacing w:line="500" w:lineRule="exact"/>
              <w:ind w:left="113" w:right="113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 xml:space="preserve">招 生 学 校  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firstLineChars="1050" w:firstLine="25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C84E0F" w:rsidRDefault="00C84E0F">
            <w:pPr>
              <w:ind w:firstLineChars="900" w:firstLine="216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负责人签字 ：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（招生学校盖章）</w:t>
            </w:r>
          </w:p>
          <w:p w:rsidR="00C84E0F" w:rsidRDefault="00C84E0F">
            <w:pPr>
              <w:ind w:leftChars="1254" w:left="2633" w:firstLineChars="800" w:firstLine="19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C84E0F" w:rsidRDefault="00C84E0F" w:rsidP="00C84E0F">
      <w:pPr>
        <w:rPr>
          <w:rFonts w:hint="eastAsia"/>
        </w:rPr>
      </w:pPr>
      <w:bookmarkStart w:id="0" w:name="_GoBack"/>
      <w:bookmarkEnd w:id="0"/>
    </w:p>
    <w:sectPr w:rsidR="00C8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0F"/>
    <w:rsid w:val="00AE64A7"/>
    <w:rsid w:val="00C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DF9A3-5585-45B8-9635-2E725447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付曙光</dc:creator>
  <cp:keywords/>
  <dc:description/>
  <cp:lastModifiedBy>付曙光</cp:lastModifiedBy>
  <cp:revision>1</cp:revision>
  <dcterms:created xsi:type="dcterms:W3CDTF">2023-12-27T08:24:00Z</dcterms:created>
  <dcterms:modified xsi:type="dcterms:W3CDTF">2023-12-27T08:25:00Z</dcterms:modified>
</cp:coreProperties>
</file>