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F9" w:rsidRDefault="004729F9" w:rsidP="004729F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4729F9" w:rsidRDefault="004729F9" w:rsidP="004729F9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山东省2020年高职单招考生免试申请表</w:t>
      </w:r>
    </w:p>
    <w:p w:rsidR="004729F9" w:rsidRDefault="004729F9" w:rsidP="004729F9"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4729F9" w:rsidRDefault="004729F9" w:rsidP="004729F9">
      <w:pPr>
        <w:spacing w:beforeLines="50" w:before="156" w:afterLines="20" w:after="62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招生学校：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293"/>
        <w:gridCol w:w="1301"/>
        <w:gridCol w:w="1696"/>
        <w:gridCol w:w="829"/>
        <w:gridCol w:w="1535"/>
        <w:gridCol w:w="864"/>
        <w:gridCol w:w="1071"/>
      </w:tblGrid>
      <w:tr w:rsidR="004729F9" w:rsidTr="00024723">
        <w:trPr>
          <w:trHeight w:val="680"/>
          <w:jc w:val="center"/>
        </w:trPr>
        <w:tc>
          <w:tcPr>
            <w:tcW w:w="1483" w:type="dxa"/>
            <w:vAlign w:val="center"/>
          </w:tcPr>
          <w:p w:rsidR="004729F9" w:rsidRDefault="004729F9" w:rsidP="0002472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94" w:type="dxa"/>
            <w:gridSpan w:val="2"/>
            <w:vAlign w:val="center"/>
          </w:tcPr>
          <w:p w:rsidR="004729F9" w:rsidRDefault="004729F9" w:rsidP="000247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4729F9" w:rsidRDefault="004729F9" w:rsidP="0002472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考生号</w:t>
            </w:r>
          </w:p>
        </w:tc>
        <w:tc>
          <w:tcPr>
            <w:tcW w:w="2364" w:type="dxa"/>
            <w:gridSpan w:val="2"/>
            <w:vAlign w:val="center"/>
          </w:tcPr>
          <w:p w:rsidR="004729F9" w:rsidRDefault="004729F9" w:rsidP="000247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4" w:type="dxa"/>
            <w:vAlign w:val="center"/>
          </w:tcPr>
          <w:p w:rsidR="004729F9" w:rsidRDefault="004729F9" w:rsidP="0002472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71" w:type="dxa"/>
            <w:vAlign w:val="center"/>
          </w:tcPr>
          <w:p w:rsidR="004729F9" w:rsidRDefault="004729F9" w:rsidP="000247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bookmarkStart w:id="0" w:name="_GoBack"/>
        <w:bookmarkEnd w:id="0"/>
      </w:tr>
      <w:tr w:rsidR="004729F9" w:rsidTr="00024723">
        <w:trPr>
          <w:trHeight w:val="680"/>
          <w:jc w:val="center"/>
        </w:trPr>
        <w:tc>
          <w:tcPr>
            <w:tcW w:w="3077" w:type="dxa"/>
            <w:gridSpan w:val="3"/>
            <w:vAlign w:val="center"/>
          </w:tcPr>
          <w:p w:rsidR="004729F9" w:rsidRDefault="004729F9" w:rsidP="0002472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毕业学校或工作单位</w:t>
            </w:r>
          </w:p>
        </w:tc>
        <w:tc>
          <w:tcPr>
            <w:tcW w:w="2525" w:type="dxa"/>
            <w:gridSpan w:val="2"/>
            <w:vAlign w:val="center"/>
          </w:tcPr>
          <w:p w:rsidR="004729F9" w:rsidRDefault="004729F9" w:rsidP="000247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4729F9" w:rsidRDefault="004729F9" w:rsidP="0002472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1935" w:type="dxa"/>
            <w:gridSpan w:val="2"/>
            <w:vAlign w:val="center"/>
          </w:tcPr>
          <w:p w:rsidR="004729F9" w:rsidRDefault="004729F9" w:rsidP="000247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729F9" w:rsidTr="00024723">
        <w:trPr>
          <w:trHeight w:val="680"/>
          <w:jc w:val="center"/>
        </w:trPr>
        <w:tc>
          <w:tcPr>
            <w:tcW w:w="3077" w:type="dxa"/>
            <w:gridSpan w:val="3"/>
            <w:vAlign w:val="center"/>
          </w:tcPr>
          <w:p w:rsidR="004729F9" w:rsidRDefault="004729F9" w:rsidP="00024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5995" w:type="dxa"/>
            <w:gridSpan w:val="5"/>
            <w:vAlign w:val="center"/>
          </w:tcPr>
          <w:p w:rsidR="004729F9" w:rsidRDefault="004729F9" w:rsidP="000247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729F9" w:rsidTr="00024723">
        <w:trPr>
          <w:trHeight w:val="680"/>
          <w:jc w:val="center"/>
        </w:trPr>
        <w:tc>
          <w:tcPr>
            <w:tcW w:w="3077" w:type="dxa"/>
            <w:gridSpan w:val="3"/>
            <w:vAlign w:val="center"/>
          </w:tcPr>
          <w:p w:rsidR="004729F9" w:rsidRDefault="004729F9" w:rsidP="00024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考生免试资格</w:t>
            </w:r>
          </w:p>
          <w:p w:rsidR="004729F9" w:rsidRDefault="004729F9" w:rsidP="00024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（获奖年度及奖项名称）</w:t>
            </w:r>
          </w:p>
        </w:tc>
        <w:tc>
          <w:tcPr>
            <w:tcW w:w="5995" w:type="dxa"/>
            <w:gridSpan w:val="5"/>
            <w:vAlign w:val="center"/>
          </w:tcPr>
          <w:p w:rsidR="004729F9" w:rsidRDefault="004729F9" w:rsidP="000247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729F9" w:rsidTr="00024723">
        <w:trPr>
          <w:trHeight w:val="680"/>
          <w:jc w:val="center"/>
        </w:trPr>
        <w:tc>
          <w:tcPr>
            <w:tcW w:w="3077" w:type="dxa"/>
            <w:gridSpan w:val="3"/>
            <w:vAlign w:val="center"/>
          </w:tcPr>
          <w:p w:rsidR="004729F9" w:rsidRDefault="004729F9" w:rsidP="0002472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考生申报专业</w:t>
            </w:r>
          </w:p>
        </w:tc>
        <w:tc>
          <w:tcPr>
            <w:tcW w:w="5995" w:type="dxa"/>
            <w:gridSpan w:val="5"/>
            <w:vAlign w:val="center"/>
          </w:tcPr>
          <w:p w:rsidR="004729F9" w:rsidRDefault="004729F9" w:rsidP="000247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729F9" w:rsidTr="00024723">
        <w:trPr>
          <w:cantSplit/>
          <w:trHeight w:val="2424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 w:rsidR="004729F9" w:rsidRDefault="004729F9" w:rsidP="00024723">
            <w:pPr>
              <w:spacing w:line="240" w:lineRule="atLeast"/>
              <w:ind w:left="113" w:right="113" w:firstLineChars="150" w:firstLine="300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 核  意  见</w:t>
            </w:r>
          </w:p>
          <w:p w:rsidR="004729F9" w:rsidRDefault="004729F9" w:rsidP="00024723">
            <w:pPr>
              <w:spacing w:line="240" w:lineRule="atLeast"/>
              <w:ind w:left="113" w:right="11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获 奖 考 生 毕 业 学 校</w:t>
            </w:r>
          </w:p>
        </w:tc>
        <w:tc>
          <w:tcPr>
            <w:tcW w:w="7296" w:type="dxa"/>
            <w:gridSpan w:val="6"/>
          </w:tcPr>
          <w:p w:rsidR="004729F9" w:rsidRDefault="004729F9" w:rsidP="00024723">
            <w:pPr>
              <w:ind w:leftChars="1273" w:left="2673"/>
              <w:rPr>
                <w:rFonts w:ascii="仿宋_GB2312" w:eastAsia="仿宋_GB2312" w:hAnsi="宋体"/>
                <w:sz w:val="24"/>
              </w:rPr>
            </w:pPr>
          </w:p>
          <w:p w:rsidR="004729F9" w:rsidRDefault="004729F9" w:rsidP="0002472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考生是否为本校应届毕业生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：         </w:t>
            </w:r>
          </w:p>
          <w:p w:rsidR="004729F9" w:rsidRDefault="004729F9" w:rsidP="00024723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</w:p>
          <w:p w:rsidR="004729F9" w:rsidRDefault="004729F9" w:rsidP="00024723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</w:p>
          <w:p w:rsidR="004729F9" w:rsidRDefault="004729F9" w:rsidP="00024723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</w:p>
          <w:p w:rsidR="004729F9" w:rsidRDefault="004729F9" w:rsidP="00024723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学校负责人签字: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（</w:t>
            </w:r>
            <w:r>
              <w:rPr>
                <w:rFonts w:ascii="仿宋_GB2312" w:eastAsia="仿宋_GB2312" w:hAnsi="宋体" w:hint="eastAsia"/>
                <w:sz w:val="24"/>
              </w:rPr>
              <w:t>学校盖章）                年    月    日</w:t>
            </w:r>
          </w:p>
        </w:tc>
      </w:tr>
      <w:tr w:rsidR="004729F9" w:rsidTr="00024723">
        <w:trPr>
          <w:cantSplit/>
          <w:trHeight w:val="2030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 w:rsidR="004729F9" w:rsidRDefault="004729F9" w:rsidP="00024723">
            <w:pPr>
              <w:spacing w:line="500" w:lineRule="exact"/>
              <w:ind w:left="113" w:right="113" w:firstLineChars="150" w:firstLine="300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核 意 见</w:t>
            </w:r>
          </w:p>
          <w:p w:rsidR="004729F9" w:rsidRDefault="004729F9" w:rsidP="00024723">
            <w:pPr>
              <w:spacing w:line="500" w:lineRule="exact"/>
              <w:ind w:left="113" w:right="113" w:firstLineChars="50" w:firstLine="100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20"/>
                <w:sz w:val="24"/>
              </w:rPr>
              <w:t>劳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 模 考 生 单 位</w:t>
            </w:r>
          </w:p>
        </w:tc>
        <w:tc>
          <w:tcPr>
            <w:tcW w:w="7296" w:type="dxa"/>
            <w:gridSpan w:val="6"/>
          </w:tcPr>
          <w:p w:rsidR="004729F9" w:rsidRDefault="004729F9" w:rsidP="00024723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4729F9" w:rsidRDefault="004729F9" w:rsidP="00024723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4729F9" w:rsidRDefault="004729F9" w:rsidP="00024723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4729F9" w:rsidRDefault="004729F9" w:rsidP="00024723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4729F9" w:rsidRDefault="004729F9" w:rsidP="0002472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单位负责人签字 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（单位盖章）</w:t>
            </w:r>
          </w:p>
          <w:p w:rsidR="004729F9" w:rsidRDefault="004729F9" w:rsidP="00024723">
            <w:pPr>
              <w:ind w:leftChars="1254" w:left="2633" w:firstLineChars="800" w:firstLine="19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4729F9" w:rsidTr="00024723">
        <w:trPr>
          <w:cantSplit/>
          <w:trHeight w:val="1559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 w:rsidR="004729F9" w:rsidRDefault="004729F9" w:rsidP="00024723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核 意 见</w:t>
            </w:r>
          </w:p>
          <w:p w:rsidR="004729F9" w:rsidRDefault="004729F9" w:rsidP="00024723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招 生 学 校  </w:t>
            </w:r>
          </w:p>
        </w:tc>
        <w:tc>
          <w:tcPr>
            <w:tcW w:w="7296" w:type="dxa"/>
            <w:gridSpan w:val="6"/>
          </w:tcPr>
          <w:p w:rsidR="004729F9" w:rsidRDefault="004729F9" w:rsidP="00024723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4729F9" w:rsidRDefault="004729F9" w:rsidP="00024723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4729F9" w:rsidRDefault="004729F9" w:rsidP="00024723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4729F9" w:rsidRDefault="004729F9" w:rsidP="00024723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4729F9" w:rsidRDefault="004729F9" w:rsidP="00024723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4729F9" w:rsidRDefault="004729F9" w:rsidP="00024723">
            <w:pPr>
              <w:ind w:firstLineChars="900" w:firstLine="21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 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（招生学校盖章）</w:t>
            </w:r>
          </w:p>
          <w:p w:rsidR="004729F9" w:rsidRDefault="004729F9" w:rsidP="00024723">
            <w:pPr>
              <w:ind w:leftChars="1254" w:left="2633" w:firstLineChars="800" w:firstLine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4729F9" w:rsidRDefault="004729F9" w:rsidP="004729F9">
      <w:pPr>
        <w:spacing w:line="48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注：招生学校于5月28日前将</w:t>
      </w:r>
      <w:r>
        <w:rPr>
          <w:rFonts w:ascii="仿宋_GB2312" w:eastAsia="仿宋_GB2312" w:hAnsi="宋体"/>
          <w:sz w:val="24"/>
        </w:rPr>
        <w:t>此</w:t>
      </w:r>
      <w:proofErr w:type="gramStart"/>
      <w:r>
        <w:rPr>
          <w:rFonts w:ascii="仿宋_GB2312" w:eastAsia="仿宋_GB2312" w:hAnsi="宋体"/>
          <w:sz w:val="24"/>
        </w:rPr>
        <w:t>表</w:t>
      </w:r>
      <w:r>
        <w:rPr>
          <w:rFonts w:ascii="仿宋_GB2312" w:eastAsia="仿宋_GB2312" w:hAnsi="宋体" w:hint="eastAsia"/>
          <w:sz w:val="24"/>
        </w:rPr>
        <w:t>报省</w:t>
      </w:r>
      <w:proofErr w:type="gramEnd"/>
      <w:r>
        <w:rPr>
          <w:rFonts w:ascii="仿宋_GB2312" w:eastAsia="仿宋_GB2312" w:hAnsi="宋体" w:hint="eastAsia"/>
          <w:sz w:val="24"/>
        </w:rPr>
        <w:t>教育招生考试</w:t>
      </w:r>
      <w:proofErr w:type="gramStart"/>
      <w:r>
        <w:rPr>
          <w:rFonts w:ascii="仿宋_GB2312" w:eastAsia="仿宋_GB2312" w:hAnsi="宋体" w:hint="eastAsia"/>
          <w:sz w:val="24"/>
        </w:rPr>
        <w:t>院普招</w:t>
      </w:r>
      <w:proofErr w:type="gramEnd"/>
      <w:r>
        <w:rPr>
          <w:rFonts w:ascii="仿宋_GB2312" w:eastAsia="仿宋_GB2312" w:hAnsi="宋体" w:hint="eastAsia"/>
          <w:sz w:val="24"/>
        </w:rPr>
        <w:t>处。</w:t>
      </w:r>
    </w:p>
    <w:p w:rsidR="004A0EC8" w:rsidRPr="004729F9" w:rsidRDefault="004A0EC8"/>
    <w:sectPr w:rsidR="004A0EC8" w:rsidRPr="00472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F9"/>
    <w:rsid w:val="004729F9"/>
    <w:rsid w:val="004A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264CF-6DA5-4C6E-9FD8-12E0543E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卢春洁</dc:creator>
  <cp:keywords/>
  <dc:description/>
  <cp:lastModifiedBy>卢春洁</cp:lastModifiedBy>
  <cp:revision>1</cp:revision>
  <dcterms:created xsi:type="dcterms:W3CDTF">2020-05-16T01:13:00Z</dcterms:created>
  <dcterms:modified xsi:type="dcterms:W3CDTF">2020-05-16T01:13:00Z</dcterms:modified>
</cp:coreProperties>
</file>